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E" w:rsidRDefault="000B137E" w:rsidP="000B13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B137E" w:rsidRDefault="000B137E" w:rsidP="000B13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КЗО </w:t>
      </w:r>
      <w:r w:rsidR="004F1921" w:rsidRPr="00454B57">
        <w:rPr>
          <w:rFonts w:ascii="Times New Roman" w:hAnsi="Times New Roman" w:cs="Times New Roman"/>
          <w:b/>
          <w:sz w:val="28"/>
          <w:szCs w:val="28"/>
          <w:lang w:val="uk-UA"/>
        </w:rPr>
        <w:t>СЗШ № 101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Красногвардійського р-ну м. Дніпропетровська</w:t>
      </w:r>
      <w:r w:rsidR="004F1921" w:rsidRPr="00454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6A41" w:rsidRDefault="000B137E" w:rsidP="000B13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д</w:t>
      </w:r>
      <w:r w:rsidRPr="00454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осягнення </w:t>
      </w:r>
      <w:r w:rsidR="004F1921" w:rsidRPr="00454B57">
        <w:rPr>
          <w:rFonts w:ascii="Times New Roman" w:hAnsi="Times New Roman" w:cs="Times New Roman"/>
          <w:b/>
          <w:sz w:val="28"/>
          <w:szCs w:val="28"/>
          <w:lang w:val="uk-UA"/>
        </w:rPr>
        <w:t>у 2014 році</w:t>
      </w:r>
    </w:p>
    <w:p w:rsidR="00FF129E" w:rsidRPr="00454B57" w:rsidRDefault="00FF129E" w:rsidP="00074F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921" w:rsidRPr="00F85E10" w:rsidRDefault="004F1921" w:rsidP="00FF129E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E10">
        <w:rPr>
          <w:rFonts w:ascii="Times New Roman" w:hAnsi="Times New Roman" w:cs="Times New Roman"/>
          <w:sz w:val="28"/>
          <w:szCs w:val="28"/>
          <w:lang w:val="uk-UA"/>
        </w:rPr>
        <w:t>2014 р. – директор школи Шепель А.Б. стала лауреатом конкурсу «Учитель року - 2014» в номінації «Директор школи»</w:t>
      </w:r>
    </w:p>
    <w:p w:rsidR="004F1921" w:rsidRPr="000B137E" w:rsidRDefault="004F1921" w:rsidP="00FF129E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37E">
        <w:rPr>
          <w:rFonts w:ascii="Times New Roman" w:hAnsi="Times New Roman" w:cs="Times New Roman"/>
          <w:b/>
          <w:sz w:val="28"/>
          <w:szCs w:val="28"/>
          <w:lang w:val="uk-UA"/>
        </w:rPr>
        <w:t>2014 р. – заклад нагороджений бронзовою медаллю на міжнародній виставці «Сучасні заклади освіти - 2014»,  номінація «Інновації у діяльності навчального закладу «Школа новатор».</w:t>
      </w:r>
    </w:p>
    <w:p w:rsidR="00F85E10" w:rsidRPr="00F85E10" w:rsidRDefault="00F85E10" w:rsidP="00FF129E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 на с</w:t>
      </w:r>
      <w:r w:rsidRPr="00F85E10">
        <w:rPr>
          <w:rFonts w:ascii="Times New Roman" w:hAnsi="Times New Roman" w:cs="Times New Roman"/>
          <w:sz w:val="28"/>
          <w:szCs w:val="28"/>
          <w:lang w:val="uk-UA"/>
        </w:rPr>
        <w:t>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>і-практикумі</w:t>
      </w:r>
      <w:r w:rsidRPr="00F8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85E10">
        <w:rPr>
          <w:rFonts w:ascii="Times New Roman" w:hAnsi="Times New Roman" w:cs="Times New Roman"/>
          <w:sz w:val="28"/>
          <w:szCs w:val="28"/>
          <w:lang w:val="uk-UA"/>
        </w:rPr>
        <w:t>на базі СЗШ № 33 м. Дніпропетровська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85E10">
        <w:rPr>
          <w:rFonts w:ascii="Times New Roman" w:hAnsi="Times New Roman" w:cs="Times New Roman"/>
          <w:sz w:val="28"/>
          <w:szCs w:val="28"/>
          <w:lang w:val="uk-UA"/>
        </w:rPr>
        <w:t xml:space="preserve">, презентація «Формування </w:t>
      </w:r>
      <w:proofErr w:type="spellStart"/>
      <w:r w:rsidRPr="00F85E10">
        <w:rPr>
          <w:rFonts w:ascii="Times New Roman" w:hAnsi="Times New Roman" w:cs="Times New Roman"/>
          <w:sz w:val="28"/>
          <w:szCs w:val="28"/>
          <w:lang w:val="uk-UA"/>
        </w:rPr>
        <w:t>здоров’язбережного</w:t>
      </w:r>
      <w:proofErr w:type="spellEnd"/>
      <w:r w:rsidRPr="00F85E10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як одна із умов покращення якості НВП» ‒ 30.01.2014.</w:t>
      </w:r>
    </w:p>
    <w:p w:rsidR="00F85E10" w:rsidRPr="00F85E10" w:rsidRDefault="004829C2" w:rsidP="00FF129E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в </w:t>
      </w:r>
      <w:r w:rsidR="00F85E10" w:rsidRPr="00F85E10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ому етапі Всеукраїнського конкурсу «Мій рідний край – моя земля»</w:t>
      </w:r>
      <w:r w:rsidR="00F85E10" w:rsidRPr="00F8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дослідницько-експерементальних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з біології </w:t>
      </w:r>
      <w:r w:rsidR="00F85E10" w:rsidRPr="00F85E10">
        <w:rPr>
          <w:rFonts w:ascii="Times New Roman" w:hAnsi="Times New Roman" w:cs="Times New Roman"/>
          <w:sz w:val="28"/>
          <w:szCs w:val="28"/>
          <w:lang w:val="uk-UA"/>
        </w:rPr>
        <w:t xml:space="preserve">(квітень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85E10" w:rsidRPr="00F85E10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uk-UA"/>
        </w:rPr>
        <w:t>, грамота департаменту освіти та науки ОДА</w:t>
      </w:r>
      <w:r w:rsidR="00F85E10" w:rsidRPr="00F85E1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5E10" w:rsidRPr="00F85E10" w:rsidRDefault="00F85E10" w:rsidP="00FF129E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E10">
        <w:rPr>
          <w:rFonts w:ascii="Times New Roman" w:hAnsi="Times New Roman" w:cs="Times New Roman"/>
          <w:sz w:val="28"/>
          <w:szCs w:val="28"/>
          <w:lang w:val="uk-UA"/>
        </w:rPr>
        <w:t>І місце в міському огляді-конкурсі пришкільних таборів, вересень – 2014.</w:t>
      </w:r>
    </w:p>
    <w:p w:rsidR="00F85E10" w:rsidRPr="00F85E10" w:rsidRDefault="005C5257" w:rsidP="00FF129E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І, ІІ, ІІІ місця</w:t>
      </w:r>
      <w:r w:rsidR="00F85E10" w:rsidRPr="00F85E10">
        <w:rPr>
          <w:rFonts w:ascii="Times New Roman" w:hAnsi="Times New Roman" w:cs="Times New Roman"/>
          <w:sz w:val="28"/>
          <w:szCs w:val="28"/>
          <w:lang w:val="uk-UA"/>
        </w:rPr>
        <w:t xml:space="preserve"> в конкурсі «Собори наших душ».</w:t>
      </w:r>
    </w:p>
    <w:p w:rsidR="00F85E10" w:rsidRDefault="005C5257" w:rsidP="00FF129E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Звітування на вченій раді (м. Київ) щодо роботи закладу з експериментальної теми «Розробка моделі школи майбутнього на засадах сучасних освітніх технологій»</w:t>
      </w:r>
      <w:r w:rsidR="002D5F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F46" w:rsidRDefault="002D5F46" w:rsidP="00FF129E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ІІІ Всеукраїнській науково-практичній конференції «Філософсько-теоретичні та практично-зорієнтовані аспекти випереджаючої освіти для сталого розвитку», в рамках роботи закладу над проектом «Випереджаюча освіта для сталого розвитку» (11.12.2014 р., м. Дніпропетровськ).</w:t>
      </w:r>
    </w:p>
    <w:p w:rsidR="002D5F46" w:rsidRDefault="002D5F46" w:rsidP="00FF129E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майстер-класі у межах проекту «ІКТ – освітянам» (11.12.2014 р., м. Дніпропетровськ).</w:t>
      </w:r>
    </w:p>
    <w:p w:rsidR="00454B57" w:rsidRDefault="00454B57" w:rsidP="00FF129E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Прийняли участь у 21 районному конкурсі</w:t>
      </w:r>
      <w:r w:rsidR="00FF129E">
        <w:rPr>
          <w:rFonts w:ascii="Times New Roman" w:hAnsi="Times New Roman" w:cs="Times New Roman"/>
          <w:sz w:val="28"/>
          <w:szCs w:val="28"/>
          <w:lang w:val="uk-UA"/>
        </w:rPr>
        <w:t xml:space="preserve"> та довгострокових програмах</w:t>
      </w:r>
      <w:r>
        <w:rPr>
          <w:rFonts w:ascii="Times New Roman" w:hAnsi="Times New Roman" w:cs="Times New Roman"/>
          <w:sz w:val="28"/>
          <w:szCs w:val="28"/>
          <w:lang w:val="uk-UA"/>
        </w:rPr>
        <w:t>, в 17 – стали переможцями.</w:t>
      </w:r>
    </w:p>
    <w:p w:rsidR="00074FE4" w:rsidRPr="004F1921" w:rsidRDefault="00074FE4" w:rsidP="00FF129E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Провели міський семінар-практикум для вчителів математики (стаж до 5 років) «Особливості впровадження нової програми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мактематики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5-6 класах».</w:t>
      </w:r>
    </w:p>
    <w:p w:rsidR="004F1921" w:rsidRPr="004F1921" w:rsidRDefault="004F19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1921" w:rsidRPr="004F1921" w:rsidSect="00074F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104"/>
    <w:multiLevelType w:val="hybridMultilevel"/>
    <w:tmpl w:val="FAB82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83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B0FD9"/>
    <w:multiLevelType w:val="hybridMultilevel"/>
    <w:tmpl w:val="4172FE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savePreviewPicture/>
  <w:compat/>
  <w:rsids>
    <w:rsidRoot w:val="004F1921"/>
    <w:rsid w:val="00074FE4"/>
    <w:rsid w:val="000B137E"/>
    <w:rsid w:val="0019620F"/>
    <w:rsid w:val="002D5F46"/>
    <w:rsid w:val="00454B57"/>
    <w:rsid w:val="00457B65"/>
    <w:rsid w:val="004829C2"/>
    <w:rsid w:val="004F1921"/>
    <w:rsid w:val="005C5257"/>
    <w:rsid w:val="008B03FB"/>
    <w:rsid w:val="00B36A41"/>
    <w:rsid w:val="00C966C2"/>
    <w:rsid w:val="00CC7808"/>
    <w:rsid w:val="00F85E10"/>
    <w:rsid w:val="00FB7707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teacher002</dc:creator>
  <cp:keywords/>
  <dc:description/>
  <cp:lastModifiedBy>teacher002</cp:lastModifiedBy>
  <cp:revision>11</cp:revision>
  <cp:lastPrinted>2014-12-15T15:10:00Z</cp:lastPrinted>
  <dcterms:created xsi:type="dcterms:W3CDTF">2014-12-15T14:42:00Z</dcterms:created>
  <dcterms:modified xsi:type="dcterms:W3CDTF">2014-12-15T15:16:00Z</dcterms:modified>
</cp:coreProperties>
</file>